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4451" w14:textId="77777777" w:rsidR="005E0F64" w:rsidRPr="00FB411D" w:rsidRDefault="005E0F64" w:rsidP="005E0F64">
      <w:pPr>
        <w:spacing w:after="240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5E0F64" w:rsidRPr="00FB411D" w14:paraId="17EF1D69" w14:textId="77777777" w:rsidTr="008D712F">
        <w:tc>
          <w:tcPr>
            <w:tcW w:w="3227" w:type="dxa"/>
          </w:tcPr>
          <w:p w14:paraId="522CD335" w14:textId="77777777" w:rsidR="005E0F64" w:rsidRPr="00FB411D" w:rsidRDefault="005E0F64" w:rsidP="008D712F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83"/>
            </w:tblGrid>
            <w:tr w:rsidR="005E0F64" w:rsidRPr="00636439" w14:paraId="7C9FBDC7" w14:textId="77777777" w:rsidTr="005E0F64">
              <w:trPr>
                <w:trHeight w:val="275"/>
                <w:jc w:val="right"/>
              </w:trPr>
              <w:tc>
                <w:tcPr>
                  <w:tcW w:w="438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CAF74CB" w14:textId="77777777" w:rsidR="005E0F64" w:rsidRPr="00AA71E1" w:rsidRDefault="005E0F64" w:rsidP="005E0F64">
                  <w:pPr>
                    <w:widowControl w:val="0"/>
                    <w:tabs>
                      <w:tab w:val="left" w:pos="5754"/>
                    </w:tabs>
                    <w:ind w:right="364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2204FBD" w14:textId="77777777" w:rsidR="005E0F64" w:rsidRPr="00AA71E1" w:rsidRDefault="005E0F64" w:rsidP="008D712F">
                  <w:pPr>
                    <w:widowControl w:val="0"/>
                    <w:tabs>
                      <w:tab w:val="left" w:pos="5754"/>
                    </w:tabs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A71E1">
                    <w:rPr>
                      <w:bCs/>
                      <w:sz w:val="24"/>
                      <w:szCs w:val="24"/>
                      <w:lang w:eastAsia="en-US"/>
                    </w:rPr>
                    <w:t>Директору ОГКУ ДО СШОР «Россия»</w:t>
                  </w:r>
                </w:p>
              </w:tc>
            </w:tr>
            <w:tr w:rsidR="005E0F64" w:rsidRPr="00636439" w14:paraId="20166594" w14:textId="77777777" w:rsidTr="005E0F64">
              <w:trPr>
                <w:trHeight w:val="257"/>
                <w:jc w:val="right"/>
              </w:trPr>
              <w:tc>
                <w:tcPr>
                  <w:tcW w:w="43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7407D5F" w14:textId="77777777" w:rsidR="005E0F64" w:rsidRPr="00AA71E1" w:rsidRDefault="005E0F64" w:rsidP="008D712F">
                  <w:pPr>
                    <w:widowControl w:val="0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A71E1">
                    <w:rPr>
                      <w:bCs/>
                      <w:sz w:val="24"/>
                      <w:szCs w:val="24"/>
                      <w:lang w:eastAsia="en-US"/>
                    </w:rPr>
                    <w:t>от</w:t>
                  </w:r>
                </w:p>
              </w:tc>
            </w:tr>
            <w:tr w:rsidR="005E0F64" w:rsidRPr="00636439" w14:paraId="3B0BB227" w14:textId="77777777" w:rsidTr="005E0F64">
              <w:trPr>
                <w:trHeight w:val="91"/>
                <w:jc w:val="right"/>
              </w:trPr>
              <w:tc>
                <w:tcPr>
                  <w:tcW w:w="43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439DDC" w14:textId="77777777" w:rsidR="005E0F64" w:rsidRPr="00AA71E1" w:rsidRDefault="005E0F64" w:rsidP="008D712F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A71E1">
                    <w:rPr>
                      <w:bCs/>
                      <w:sz w:val="24"/>
                      <w:szCs w:val="24"/>
                      <w:lang w:eastAsia="en-US"/>
                    </w:rPr>
                    <w:t>(фамилия, имя, отчество)</w:t>
                  </w:r>
                </w:p>
              </w:tc>
            </w:tr>
            <w:tr w:rsidR="005E0F64" w:rsidRPr="00636439" w14:paraId="000E163E" w14:textId="77777777" w:rsidTr="005E0F64">
              <w:trPr>
                <w:trHeight w:val="257"/>
                <w:jc w:val="right"/>
              </w:trPr>
              <w:tc>
                <w:tcPr>
                  <w:tcW w:w="43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BE429B" w14:textId="77777777" w:rsidR="005E0F64" w:rsidRPr="00AA71E1" w:rsidRDefault="005E0F64" w:rsidP="008D712F">
                  <w:pPr>
                    <w:widowControl w:val="0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E0F64" w:rsidRPr="00636439" w14:paraId="135E62E8" w14:textId="77777777" w:rsidTr="005E0F64">
              <w:trPr>
                <w:trHeight w:val="257"/>
                <w:jc w:val="right"/>
              </w:trPr>
              <w:tc>
                <w:tcPr>
                  <w:tcW w:w="43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780B83" w14:textId="77777777" w:rsidR="005E0F64" w:rsidRPr="00AA71E1" w:rsidRDefault="005E0F64" w:rsidP="008D712F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A71E1">
                    <w:rPr>
                      <w:bCs/>
                      <w:sz w:val="24"/>
                      <w:szCs w:val="24"/>
                      <w:lang w:eastAsia="en-US"/>
                    </w:rPr>
                    <w:t>(должность работника учреждения)</w:t>
                  </w:r>
                </w:p>
              </w:tc>
            </w:tr>
            <w:tr w:rsidR="005E0F64" w:rsidRPr="00636439" w14:paraId="09252A0A" w14:textId="77777777" w:rsidTr="005E0F64">
              <w:trPr>
                <w:trHeight w:val="271"/>
                <w:jc w:val="right"/>
              </w:trPr>
              <w:tc>
                <w:tcPr>
                  <w:tcW w:w="43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0515E1" w14:textId="77777777" w:rsidR="005E0F64" w:rsidRPr="00AA71E1" w:rsidRDefault="005E0F64" w:rsidP="008D712F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E0F64" w:rsidRPr="00636439" w14:paraId="7F715F8A" w14:textId="77777777" w:rsidTr="005E0F64">
              <w:trPr>
                <w:trHeight w:val="257"/>
                <w:jc w:val="right"/>
              </w:trPr>
              <w:tc>
                <w:tcPr>
                  <w:tcW w:w="43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1CA782E" w14:textId="77777777" w:rsidR="005E0F64" w:rsidRPr="00AA71E1" w:rsidRDefault="005E0F64" w:rsidP="008D712F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A71E1">
                    <w:rPr>
                      <w:bCs/>
                      <w:sz w:val="24"/>
                      <w:szCs w:val="24"/>
                      <w:lang w:eastAsia="en-US"/>
                    </w:rPr>
                    <w:t>(контактный телефон)</w:t>
                  </w:r>
                </w:p>
              </w:tc>
            </w:tr>
          </w:tbl>
          <w:p w14:paraId="3B6B2173" w14:textId="77777777" w:rsidR="005E0F64" w:rsidRPr="00FB411D" w:rsidRDefault="005E0F64" w:rsidP="008D712F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4B47F672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3F2BA7" w14:textId="77777777" w:rsidR="005E0F64" w:rsidRDefault="005E0F64" w:rsidP="005E0F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35A60" w14:textId="77777777" w:rsidR="005E0F64" w:rsidRDefault="005E0F64" w:rsidP="005E0F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66130" w14:textId="087A9E9B" w:rsidR="005E0F64" w:rsidRPr="00FB411D" w:rsidRDefault="005E0F64" w:rsidP="005E0F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1D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 от "__" ________ 20__ г.</w:t>
      </w:r>
    </w:p>
    <w:p w14:paraId="037DE4C2" w14:textId="77777777" w:rsidR="005E0F64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542F3" w14:textId="77777777" w:rsidR="005E0F64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8B25E3" w14:textId="0FBD9336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 xml:space="preserve">   Извещаю о получении __________________________________________________________________</w:t>
      </w:r>
    </w:p>
    <w:p w14:paraId="083938D4" w14:textId="77777777" w:rsidR="005E0F64" w:rsidRPr="00FB411D" w:rsidRDefault="005E0F64" w:rsidP="005E0F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(дата получения)</w:t>
      </w:r>
    </w:p>
    <w:p w14:paraId="1645DBCF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FB411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411D">
        <w:rPr>
          <w:rFonts w:ascii="Times New Roman" w:hAnsi="Times New Roman" w:cs="Times New Roman"/>
          <w:sz w:val="24"/>
          <w:szCs w:val="24"/>
        </w:rPr>
        <w:t>) на __________________________________________________________________</w:t>
      </w:r>
    </w:p>
    <w:p w14:paraId="110E4FEC" w14:textId="77777777" w:rsidR="005E0F64" w:rsidRPr="00FB411D" w:rsidRDefault="005E0F64" w:rsidP="005E0F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14:paraId="6D1CBB4B" w14:textId="77777777" w:rsidR="005E0F64" w:rsidRPr="00FB411D" w:rsidRDefault="005E0F64" w:rsidP="005E0F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14:paraId="024A0CAF" w14:textId="77777777" w:rsidR="005E0F64" w:rsidRPr="00FB411D" w:rsidRDefault="005E0F64" w:rsidP="005E0F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14:paraId="6DD5405B" w14:textId="77777777" w:rsidR="005E0F64" w:rsidRPr="00FB411D" w:rsidRDefault="005E0F64" w:rsidP="005E0F64">
      <w:pPr>
        <w:jc w:val="both"/>
        <w:rPr>
          <w:sz w:val="24"/>
          <w:szCs w:val="24"/>
        </w:rPr>
      </w:pPr>
    </w:p>
    <w:tbl>
      <w:tblPr>
        <w:tblW w:w="969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0"/>
        <w:gridCol w:w="3441"/>
        <w:gridCol w:w="1891"/>
        <w:gridCol w:w="1922"/>
      </w:tblGrid>
      <w:tr w:rsidR="005E0F64" w:rsidRPr="00FB411D" w14:paraId="4AC64F6B" w14:textId="77777777" w:rsidTr="005E0F64">
        <w:tblPrEx>
          <w:tblCellMar>
            <w:top w:w="0" w:type="dxa"/>
            <w:bottom w:w="0" w:type="dxa"/>
          </w:tblCellMar>
        </w:tblPrEx>
        <w:trPr>
          <w:trHeight w:val="563"/>
          <w:tblCellSpacing w:w="5" w:type="nil"/>
        </w:trPr>
        <w:tc>
          <w:tcPr>
            <w:tcW w:w="2440" w:type="dxa"/>
          </w:tcPr>
          <w:p w14:paraId="2912D866" w14:textId="77777777" w:rsidR="005E0F64" w:rsidRPr="00FB411D" w:rsidRDefault="005E0F64" w:rsidP="008D712F">
            <w:pPr>
              <w:jc w:val="center"/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41" w:type="dxa"/>
          </w:tcPr>
          <w:p w14:paraId="53049CD7" w14:textId="77777777" w:rsidR="005E0F64" w:rsidRPr="00FB411D" w:rsidRDefault="005E0F64" w:rsidP="008D712F">
            <w:pPr>
              <w:jc w:val="center"/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91" w:type="dxa"/>
          </w:tcPr>
          <w:p w14:paraId="7301D17F" w14:textId="77777777" w:rsidR="005E0F64" w:rsidRPr="00FB411D" w:rsidRDefault="005E0F64" w:rsidP="008D712F">
            <w:pPr>
              <w:jc w:val="center"/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22" w:type="dxa"/>
          </w:tcPr>
          <w:p w14:paraId="27CEFCD5" w14:textId="77777777" w:rsidR="005E0F64" w:rsidRPr="00FB411D" w:rsidRDefault="005E0F64" w:rsidP="008D712F">
            <w:pPr>
              <w:jc w:val="center"/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 xml:space="preserve">Стоимость в рублях </w:t>
            </w:r>
            <w:hyperlink w:anchor="Par51" w:history="1">
              <w:r w:rsidRPr="00FB411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0F64" w:rsidRPr="00FB411D" w14:paraId="281352BD" w14:textId="77777777" w:rsidTr="005E0F64">
        <w:tblPrEx>
          <w:tblCellMar>
            <w:top w:w="0" w:type="dxa"/>
            <w:bottom w:w="0" w:type="dxa"/>
          </w:tblCellMar>
        </w:tblPrEx>
        <w:trPr>
          <w:trHeight w:val="860"/>
          <w:tblCellSpacing w:w="5" w:type="nil"/>
        </w:trPr>
        <w:tc>
          <w:tcPr>
            <w:tcW w:w="2440" w:type="dxa"/>
          </w:tcPr>
          <w:p w14:paraId="34E1A61F" w14:textId="77777777" w:rsidR="005E0F64" w:rsidRPr="00FB411D" w:rsidRDefault="005E0F64" w:rsidP="008D712F">
            <w:pPr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1.</w:t>
            </w:r>
          </w:p>
          <w:p w14:paraId="4FAEBC77" w14:textId="77777777" w:rsidR="005E0F64" w:rsidRPr="00FB411D" w:rsidRDefault="005E0F64" w:rsidP="008D712F">
            <w:pPr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2.</w:t>
            </w:r>
          </w:p>
          <w:p w14:paraId="7D810CD3" w14:textId="77777777" w:rsidR="005E0F64" w:rsidRPr="00FB411D" w:rsidRDefault="005E0F64" w:rsidP="008D712F">
            <w:pPr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14:paraId="5AD5F48F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5D14002B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635752E0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</w:tr>
      <w:tr w:rsidR="005E0F64" w:rsidRPr="00FB411D" w14:paraId="220355CE" w14:textId="77777777" w:rsidTr="005E0F64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2440" w:type="dxa"/>
          </w:tcPr>
          <w:p w14:paraId="0859DDB4" w14:textId="77777777" w:rsidR="005E0F64" w:rsidRPr="00FB411D" w:rsidRDefault="005E0F64" w:rsidP="008D712F">
            <w:pPr>
              <w:rPr>
                <w:sz w:val="24"/>
                <w:szCs w:val="24"/>
              </w:rPr>
            </w:pPr>
            <w:r w:rsidRPr="00FB411D">
              <w:rPr>
                <w:sz w:val="24"/>
                <w:szCs w:val="24"/>
              </w:rPr>
              <w:t>Итого</w:t>
            </w:r>
          </w:p>
        </w:tc>
        <w:tc>
          <w:tcPr>
            <w:tcW w:w="3441" w:type="dxa"/>
          </w:tcPr>
          <w:p w14:paraId="7A9AE8FA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23E8AD91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0575923" w14:textId="77777777" w:rsidR="005E0F64" w:rsidRPr="00FB411D" w:rsidRDefault="005E0F64" w:rsidP="008D712F">
            <w:pPr>
              <w:rPr>
                <w:sz w:val="24"/>
                <w:szCs w:val="24"/>
              </w:rPr>
            </w:pPr>
          </w:p>
        </w:tc>
      </w:tr>
    </w:tbl>
    <w:p w14:paraId="74FF7B40" w14:textId="77777777" w:rsidR="005E0F64" w:rsidRPr="00FB411D" w:rsidRDefault="005E0F64" w:rsidP="005E0F64">
      <w:pPr>
        <w:jc w:val="both"/>
        <w:rPr>
          <w:sz w:val="24"/>
          <w:szCs w:val="24"/>
        </w:rPr>
      </w:pPr>
    </w:p>
    <w:p w14:paraId="08284808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 листах.                                (наименование документа)</w:t>
      </w:r>
      <w:bookmarkStart w:id="0" w:name="_GoBack"/>
      <w:bookmarkEnd w:id="0"/>
    </w:p>
    <w:p w14:paraId="0C5FFF1A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CA31A8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3CDFD020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 w:rsidRPr="00FB411D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B411D"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14:paraId="71402A26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 xml:space="preserve">                                  (подпись) (расшифровка подписи)</w:t>
      </w:r>
    </w:p>
    <w:p w14:paraId="459DDB6E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F7ECE4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6947D02D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 w:rsidRPr="00FB411D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B411D"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14:paraId="030A3707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411D">
        <w:rPr>
          <w:rFonts w:ascii="Times New Roman" w:hAnsi="Times New Roman" w:cs="Times New Roman"/>
          <w:sz w:val="24"/>
          <w:szCs w:val="24"/>
        </w:rPr>
        <w:t>подпись) (расшифровка подписи)</w:t>
      </w:r>
    </w:p>
    <w:p w14:paraId="39EDB181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BF70EA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411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14:paraId="415BA3B0" w14:textId="77777777" w:rsidR="005E0F64" w:rsidRPr="00FB411D" w:rsidRDefault="005E0F64" w:rsidP="005E0F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788D5F3" w14:textId="73A37951" w:rsidR="00E53854" w:rsidRPr="005E0F64" w:rsidRDefault="005E0F64" w:rsidP="005E0F64">
      <w:r w:rsidRPr="00FB411D">
        <w:rPr>
          <w:sz w:val="24"/>
          <w:szCs w:val="24"/>
        </w:rPr>
        <w:t>"__" _________ 20__ г.</w:t>
      </w:r>
    </w:p>
    <w:sectPr w:rsidR="00E53854" w:rsidRPr="005E0F64" w:rsidSect="005E0F6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54"/>
    <w:rsid w:val="00017644"/>
    <w:rsid w:val="00210B28"/>
    <w:rsid w:val="004D26AB"/>
    <w:rsid w:val="005E0F64"/>
    <w:rsid w:val="00735814"/>
    <w:rsid w:val="00A12415"/>
    <w:rsid w:val="00AF27B4"/>
    <w:rsid w:val="00BD5158"/>
    <w:rsid w:val="00DB3DD4"/>
    <w:rsid w:val="00E53854"/>
    <w:rsid w:val="00EB3CD8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EF9A"/>
  <w15:chartTrackingRefBased/>
  <w15:docId w15:val="{BEB25E65-AFC4-4B9D-A00E-64642CA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5E0F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Dush-Russia</cp:lastModifiedBy>
  <cp:revision>9</cp:revision>
  <dcterms:created xsi:type="dcterms:W3CDTF">2019-08-27T13:03:00Z</dcterms:created>
  <dcterms:modified xsi:type="dcterms:W3CDTF">2024-04-15T04:00:00Z</dcterms:modified>
</cp:coreProperties>
</file>