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FFBD0" w14:textId="77777777" w:rsidR="007C42B8" w:rsidRPr="007C2052" w:rsidRDefault="007C42B8" w:rsidP="007C42B8">
      <w:pPr>
        <w:pStyle w:val="70"/>
        <w:shd w:val="clear" w:color="auto" w:fill="auto"/>
        <w:spacing w:before="0" w:after="0" w:line="240" w:lineRule="auto"/>
        <w:ind w:left="4394" w:right="-1"/>
        <w:jc w:val="left"/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5228"/>
      </w:tblGrid>
      <w:tr w:rsidR="007C42B8" w:rsidRPr="007C2052" w14:paraId="5A75656C" w14:textId="77777777" w:rsidTr="00425605">
        <w:trPr>
          <w:trHeight w:val="306"/>
        </w:trPr>
        <w:tc>
          <w:tcPr>
            <w:tcW w:w="4921" w:type="dxa"/>
          </w:tcPr>
          <w:p w14:paraId="65EC4303" w14:textId="77777777" w:rsidR="007C42B8" w:rsidRPr="007C2052" w:rsidRDefault="007C42B8" w:rsidP="009072ED">
            <w:pPr>
              <w:pStyle w:val="70"/>
              <w:shd w:val="clear" w:color="auto" w:fill="auto"/>
              <w:spacing w:before="0" w:after="0"/>
              <w:ind w:right="820"/>
              <w:rPr>
                <w:sz w:val="24"/>
                <w:szCs w:val="24"/>
              </w:rPr>
            </w:pPr>
          </w:p>
        </w:tc>
        <w:tc>
          <w:tcPr>
            <w:tcW w:w="52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3D3ABDF" w14:textId="77777777" w:rsidR="007C42B8" w:rsidRPr="007C2052" w:rsidRDefault="007C42B8" w:rsidP="009072ED">
            <w:pPr>
              <w:pStyle w:val="70"/>
              <w:shd w:val="clear" w:color="auto" w:fill="auto"/>
              <w:tabs>
                <w:tab w:val="left" w:pos="5754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7C2052">
              <w:rPr>
                <w:b w:val="0"/>
                <w:sz w:val="24"/>
                <w:szCs w:val="24"/>
              </w:rPr>
              <w:t>Директору ОГКУ ДО СШОР «Россия»</w:t>
            </w:r>
          </w:p>
        </w:tc>
      </w:tr>
      <w:tr w:rsidR="007C42B8" w:rsidRPr="007C2052" w14:paraId="1A6B131E" w14:textId="77777777" w:rsidTr="00425605">
        <w:trPr>
          <w:trHeight w:val="286"/>
        </w:trPr>
        <w:tc>
          <w:tcPr>
            <w:tcW w:w="4921" w:type="dxa"/>
          </w:tcPr>
          <w:p w14:paraId="64C0D126" w14:textId="77777777" w:rsidR="007C42B8" w:rsidRPr="007C2052" w:rsidRDefault="007C42B8" w:rsidP="009072ED">
            <w:pPr>
              <w:pStyle w:val="70"/>
              <w:shd w:val="clear" w:color="auto" w:fill="auto"/>
              <w:spacing w:before="0" w:after="0"/>
              <w:ind w:right="820"/>
              <w:rPr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14:paraId="542494BE" w14:textId="77777777" w:rsidR="007C42B8" w:rsidRPr="007C2052" w:rsidRDefault="007C42B8" w:rsidP="009072ED">
            <w:pPr>
              <w:pStyle w:val="7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C42B8" w:rsidRPr="007C2052" w14:paraId="1360ABC8" w14:textId="77777777" w:rsidTr="00425605">
        <w:trPr>
          <w:trHeight w:val="286"/>
        </w:trPr>
        <w:tc>
          <w:tcPr>
            <w:tcW w:w="4921" w:type="dxa"/>
          </w:tcPr>
          <w:p w14:paraId="18C9346D" w14:textId="77777777" w:rsidR="007C42B8" w:rsidRPr="007C2052" w:rsidRDefault="007C42B8" w:rsidP="009072ED">
            <w:pPr>
              <w:pStyle w:val="70"/>
              <w:shd w:val="clear" w:color="auto" w:fill="auto"/>
              <w:spacing w:before="0" w:after="0"/>
              <w:ind w:right="820"/>
              <w:rPr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14:paraId="79ECFADB" w14:textId="77777777" w:rsidR="007C42B8" w:rsidRPr="007C2052" w:rsidRDefault="007C42B8" w:rsidP="009072ED">
            <w:pPr>
              <w:pStyle w:val="7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7C2052">
              <w:rPr>
                <w:b w:val="0"/>
                <w:sz w:val="24"/>
                <w:szCs w:val="24"/>
              </w:rPr>
              <w:t>от</w:t>
            </w:r>
          </w:p>
        </w:tc>
      </w:tr>
      <w:tr w:rsidR="007C42B8" w:rsidRPr="007C2052" w14:paraId="122C200A" w14:textId="77777777" w:rsidTr="00425605">
        <w:trPr>
          <w:trHeight w:val="101"/>
        </w:trPr>
        <w:tc>
          <w:tcPr>
            <w:tcW w:w="4921" w:type="dxa"/>
          </w:tcPr>
          <w:p w14:paraId="7EAAD3D2" w14:textId="77777777" w:rsidR="007C42B8" w:rsidRPr="007C2052" w:rsidRDefault="007C42B8" w:rsidP="009072ED">
            <w:pPr>
              <w:pStyle w:val="70"/>
              <w:shd w:val="clear" w:color="auto" w:fill="auto"/>
              <w:spacing w:before="0" w:after="0"/>
              <w:ind w:right="820"/>
              <w:rPr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7A8D1A05" w14:textId="77777777" w:rsidR="007C42B8" w:rsidRPr="007C2052" w:rsidRDefault="007C42B8" w:rsidP="009072ED">
            <w:pPr>
              <w:pStyle w:val="7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7C2052">
              <w:rPr>
                <w:b w:val="0"/>
                <w:sz w:val="24"/>
                <w:szCs w:val="24"/>
              </w:rPr>
              <w:t>(фамилия, имя, отчество)</w:t>
            </w:r>
          </w:p>
        </w:tc>
      </w:tr>
      <w:tr w:rsidR="007C42B8" w:rsidRPr="007C2052" w14:paraId="04F856EE" w14:textId="77777777" w:rsidTr="00425605">
        <w:trPr>
          <w:trHeight w:val="302"/>
        </w:trPr>
        <w:tc>
          <w:tcPr>
            <w:tcW w:w="4921" w:type="dxa"/>
          </w:tcPr>
          <w:p w14:paraId="41D5DA9A" w14:textId="77777777" w:rsidR="007C42B8" w:rsidRPr="007C2052" w:rsidRDefault="007C42B8" w:rsidP="009072ED">
            <w:pPr>
              <w:pStyle w:val="70"/>
              <w:shd w:val="clear" w:color="auto" w:fill="auto"/>
              <w:spacing w:before="0" w:after="0"/>
              <w:ind w:right="820"/>
              <w:rPr>
                <w:sz w:val="24"/>
                <w:szCs w:val="24"/>
              </w:rPr>
            </w:pP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44301DE9" w14:textId="77777777" w:rsidR="007C42B8" w:rsidRPr="007C2052" w:rsidRDefault="007C42B8" w:rsidP="009072ED">
            <w:pPr>
              <w:pStyle w:val="7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C42B8" w:rsidRPr="007C2052" w14:paraId="38531892" w14:textId="77777777" w:rsidTr="00425605">
        <w:trPr>
          <w:trHeight w:val="286"/>
        </w:trPr>
        <w:tc>
          <w:tcPr>
            <w:tcW w:w="4921" w:type="dxa"/>
          </w:tcPr>
          <w:p w14:paraId="462B8F6C" w14:textId="77777777" w:rsidR="007C42B8" w:rsidRPr="007C2052" w:rsidRDefault="007C42B8" w:rsidP="009072ED">
            <w:pPr>
              <w:pStyle w:val="70"/>
              <w:shd w:val="clear" w:color="auto" w:fill="auto"/>
              <w:spacing w:before="0" w:after="0"/>
              <w:ind w:right="820"/>
              <w:rPr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102A0D76" w14:textId="77777777" w:rsidR="007C42B8" w:rsidRPr="007C2052" w:rsidRDefault="007C42B8" w:rsidP="009072ED">
            <w:pPr>
              <w:pStyle w:val="7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7C2052">
              <w:rPr>
                <w:b w:val="0"/>
                <w:sz w:val="24"/>
                <w:szCs w:val="24"/>
              </w:rPr>
              <w:t>(должность работника учреждения)</w:t>
            </w:r>
          </w:p>
        </w:tc>
      </w:tr>
      <w:tr w:rsidR="007C42B8" w:rsidRPr="007C2052" w14:paraId="0CA9ECD2" w14:textId="77777777" w:rsidTr="00425605">
        <w:trPr>
          <w:trHeight w:val="286"/>
        </w:trPr>
        <w:tc>
          <w:tcPr>
            <w:tcW w:w="4921" w:type="dxa"/>
          </w:tcPr>
          <w:p w14:paraId="66E2756C" w14:textId="77777777" w:rsidR="007C42B8" w:rsidRPr="007C2052" w:rsidRDefault="007C42B8" w:rsidP="009072ED">
            <w:pPr>
              <w:pStyle w:val="70"/>
              <w:shd w:val="clear" w:color="auto" w:fill="auto"/>
              <w:spacing w:before="0" w:after="0"/>
              <w:ind w:right="820"/>
              <w:rPr>
                <w:sz w:val="24"/>
                <w:szCs w:val="24"/>
              </w:rPr>
            </w:pP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18BFAF04" w14:textId="77777777" w:rsidR="007C42B8" w:rsidRPr="007C2052" w:rsidRDefault="007C42B8" w:rsidP="009072ED">
            <w:pPr>
              <w:pStyle w:val="7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7C42B8" w:rsidRPr="007C2052" w14:paraId="3CE06E33" w14:textId="77777777" w:rsidTr="00425605">
        <w:trPr>
          <w:trHeight w:val="286"/>
        </w:trPr>
        <w:tc>
          <w:tcPr>
            <w:tcW w:w="4921" w:type="dxa"/>
          </w:tcPr>
          <w:p w14:paraId="6DEEE8E3" w14:textId="77777777" w:rsidR="007C42B8" w:rsidRPr="007C2052" w:rsidRDefault="007C42B8" w:rsidP="009072ED">
            <w:pPr>
              <w:pStyle w:val="70"/>
              <w:shd w:val="clear" w:color="auto" w:fill="auto"/>
              <w:spacing w:before="0" w:after="0"/>
              <w:ind w:right="820"/>
              <w:rPr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016939F0" w14:textId="77777777" w:rsidR="007C42B8" w:rsidRPr="007C2052" w:rsidRDefault="007C42B8" w:rsidP="009072ED">
            <w:pPr>
              <w:pStyle w:val="70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 w:rsidRPr="007C2052">
              <w:rPr>
                <w:b w:val="0"/>
                <w:sz w:val="24"/>
                <w:szCs w:val="24"/>
              </w:rPr>
              <w:t>(контактный телефон)</w:t>
            </w:r>
          </w:p>
        </w:tc>
      </w:tr>
    </w:tbl>
    <w:p w14:paraId="08F07558" w14:textId="77777777" w:rsidR="007C42B8" w:rsidRDefault="007C42B8" w:rsidP="007C42B8">
      <w:pPr>
        <w:spacing w:before="150" w:after="75" w:line="288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auto"/>
        </w:rPr>
      </w:pPr>
    </w:p>
    <w:p w14:paraId="0BD2759B" w14:textId="77777777" w:rsidR="007C42B8" w:rsidRPr="007C2052" w:rsidRDefault="007C42B8" w:rsidP="007C42B8">
      <w:pPr>
        <w:spacing w:before="150" w:after="75" w:line="288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3C3C3C"/>
        </w:rPr>
      </w:pPr>
      <w:r w:rsidRPr="007C2052">
        <w:rPr>
          <w:rFonts w:ascii="Times New Roman" w:eastAsia="Times New Roman" w:hAnsi="Times New Roman"/>
          <w:b/>
          <w:bCs/>
          <w:color w:val="auto"/>
        </w:rPr>
        <w:t>УВЕДОМЛЕНИЕ</w:t>
      </w:r>
      <w:r w:rsidRPr="007C2052">
        <w:rPr>
          <w:rFonts w:ascii="Times New Roman" w:eastAsia="Times New Roman" w:hAnsi="Times New Roman"/>
          <w:b/>
          <w:bCs/>
          <w:color w:val="3C3C3C"/>
        </w:rPr>
        <w:t xml:space="preserve"> </w:t>
      </w:r>
    </w:p>
    <w:p w14:paraId="23F67D79" w14:textId="77777777" w:rsidR="007C42B8" w:rsidRPr="007C2052" w:rsidRDefault="007C42B8" w:rsidP="007C42B8">
      <w:pPr>
        <w:jc w:val="center"/>
        <w:rPr>
          <w:rFonts w:ascii="Times New Roman" w:hAnsi="Times New Roman" w:cs="Times New Roman"/>
        </w:rPr>
      </w:pPr>
      <w:r w:rsidRPr="00425605">
        <w:rPr>
          <w:rStyle w:val="a4"/>
          <w:rFonts w:ascii="Times New Roman" w:hAnsi="Times New Roman" w:cs="Times New Roman"/>
          <w:b w:val="0"/>
          <w:bCs w:val="0"/>
        </w:rPr>
        <w:t>работника</w:t>
      </w:r>
      <w:r w:rsidRPr="007C2052">
        <w:rPr>
          <w:rStyle w:val="a4"/>
          <w:rFonts w:ascii="Times New Roman" w:hAnsi="Times New Roman" w:cs="Times New Roman"/>
        </w:rPr>
        <w:t xml:space="preserve"> </w:t>
      </w:r>
      <w:r w:rsidRPr="007C2052">
        <w:rPr>
          <w:rFonts w:ascii="Times New Roman" w:hAnsi="Times New Roman" w:cs="Times New Roman"/>
        </w:rPr>
        <w:t xml:space="preserve">ОГКУ ДО СШОР «Россия» </w:t>
      </w:r>
      <w:r>
        <w:rPr>
          <w:rFonts w:ascii="Times New Roman" w:hAnsi="Times New Roman" w:cs="Times New Roman"/>
        </w:rPr>
        <w:t xml:space="preserve">о факте </w:t>
      </w:r>
      <w:r w:rsidRPr="007C2052">
        <w:rPr>
          <w:rFonts w:ascii="Times New Roman" w:hAnsi="Times New Roman" w:cs="Times New Roman"/>
        </w:rPr>
        <w:t xml:space="preserve">обращения к нему в целях склонения к совершению коррупционных правонарушений </w:t>
      </w:r>
    </w:p>
    <w:p w14:paraId="42384D58" w14:textId="77777777" w:rsidR="007C42B8" w:rsidRPr="007C2052" w:rsidRDefault="007C42B8" w:rsidP="007C42B8">
      <w:pPr>
        <w:jc w:val="center"/>
        <w:rPr>
          <w:rFonts w:ascii="Times New Roman" w:hAnsi="Times New Roman" w:cs="Times New Roman"/>
        </w:rPr>
      </w:pPr>
    </w:p>
    <w:p w14:paraId="04FC0044" w14:textId="77777777" w:rsidR="007C42B8" w:rsidRPr="007C2052" w:rsidRDefault="007C42B8" w:rsidP="007C42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052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7C2052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7C2052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</w:t>
      </w:r>
    </w:p>
    <w:p w14:paraId="52A2D544" w14:textId="77777777" w:rsidR="007C42B8" w:rsidRPr="007C2052" w:rsidRDefault="007C42B8" w:rsidP="007C42B8">
      <w:pPr>
        <w:ind w:firstLine="709"/>
        <w:jc w:val="both"/>
        <w:rPr>
          <w:rFonts w:ascii="Times New Roman" w:hAnsi="Times New Roman" w:cs="Times New Roman"/>
        </w:rPr>
      </w:pPr>
      <w:r w:rsidRPr="007C2052">
        <w:rPr>
          <w:rFonts w:ascii="Times New Roman" w:hAnsi="Times New Roman" w:cs="Times New Roman"/>
        </w:rPr>
        <w:t xml:space="preserve">№ 273-ФЗ «О противодействии коррупции» я,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C42B8" w:rsidRPr="007C2052" w14:paraId="65C55ABF" w14:textId="77777777" w:rsidTr="009072ED">
        <w:tc>
          <w:tcPr>
            <w:tcW w:w="9355" w:type="dxa"/>
            <w:tcBorders>
              <w:bottom w:val="single" w:sz="4" w:space="0" w:color="auto"/>
            </w:tcBorders>
          </w:tcPr>
          <w:p w14:paraId="4BDC841E" w14:textId="77777777" w:rsidR="007C42B8" w:rsidRPr="007C2052" w:rsidRDefault="007C42B8" w:rsidP="009072ED">
            <w:pPr>
              <w:pStyle w:val="20"/>
              <w:shd w:val="clear" w:color="auto" w:fill="auto"/>
              <w:tabs>
                <w:tab w:val="left" w:leader="underscore" w:pos="9902"/>
              </w:tabs>
              <w:spacing w:line="326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5F374825" w14:textId="77777777" w:rsidR="007C42B8" w:rsidRPr="007C2052" w:rsidRDefault="007C42B8" w:rsidP="007C42B8">
      <w:pPr>
        <w:jc w:val="center"/>
        <w:rPr>
          <w:rFonts w:ascii="Times New Roman" w:hAnsi="Times New Roman" w:cs="Times New Roman"/>
        </w:rPr>
      </w:pPr>
      <w:r w:rsidRPr="007C2052">
        <w:rPr>
          <w:rFonts w:ascii="Times New Roman" w:hAnsi="Times New Roman" w:cs="Times New Roman"/>
        </w:rPr>
        <w:t>(Ф.И.О., наименование должности)</w:t>
      </w:r>
    </w:p>
    <w:p w14:paraId="66D7AFD2" w14:textId="77777777" w:rsidR="007C42B8" w:rsidRPr="007C2052" w:rsidRDefault="007C42B8" w:rsidP="007C42B8">
      <w:pPr>
        <w:jc w:val="center"/>
        <w:rPr>
          <w:rFonts w:ascii="Times New Roman" w:hAnsi="Times New Roman" w:cs="Times New Roman"/>
        </w:rPr>
      </w:pPr>
      <w:r w:rsidRPr="007C2052">
        <w:rPr>
          <w:rFonts w:ascii="Times New Roman" w:hAnsi="Times New Roman" w:cs="Times New Roman"/>
        </w:rPr>
        <w:t>настоящим уведомляю Вас об обращении ко мне «___» _______ 20__ года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C42B8" w:rsidRPr="007C2052" w14:paraId="1DE55201" w14:textId="77777777" w:rsidTr="009072ED">
        <w:tc>
          <w:tcPr>
            <w:tcW w:w="9355" w:type="dxa"/>
            <w:tcBorders>
              <w:bottom w:val="single" w:sz="4" w:space="0" w:color="auto"/>
            </w:tcBorders>
          </w:tcPr>
          <w:p w14:paraId="7B80F935" w14:textId="77777777" w:rsidR="007C42B8" w:rsidRPr="007C2052" w:rsidRDefault="007C42B8" w:rsidP="009072ED">
            <w:pPr>
              <w:pStyle w:val="20"/>
              <w:shd w:val="clear" w:color="auto" w:fill="auto"/>
              <w:tabs>
                <w:tab w:val="left" w:leader="underscore" w:pos="9902"/>
              </w:tabs>
              <w:spacing w:line="326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0187ABA3" w14:textId="77777777" w:rsidR="007C42B8" w:rsidRPr="007C2052" w:rsidRDefault="007C42B8" w:rsidP="007C4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2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(указывается лицо (лица))</w:t>
      </w:r>
    </w:p>
    <w:p w14:paraId="4CD03354" w14:textId="77777777" w:rsidR="007C42B8" w:rsidRPr="007C2052" w:rsidRDefault="007C42B8" w:rsidP="007C4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2052">
        <w:rPr>
          <w:rFonts w:ascii="Times New Roman" w:hAnsi="Times New Roman" w:cs="Times New Roman"/>
          <w:sz w:val="24"/>
          <w:szCs w:val="24"/>
        </w:rPr>
        <w:t>в целях склонения меня к совершению коррупционного правонарушения, а именно: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C42B8" w:rsidRPr="007C2052" w14:paraId="4B09075A" w14:textId="77777777" w:rsidTr="009072ED">
        <w:tc>
          <w:tcPr>
            <w:tcW w:w="9355" w:type="dxa"/>
            <w:tcBorders>
              <w:bottom w:val="single" w:sz="4" w:space="0" w:color="auto"/>
            </w:tcBorders>
          </w:tcPr>
          <w:p w14:paraId="6A4DF04F" w14:textId="77777777" w:rsidR="007C42B8" w:rsidRPr="007C2052" w:rsidRDefault="007C42B8" w:rsidP="009072ED">
            <w:pPr>
              <w:pStyle w:val="20"/>
              <w:shd w:val="clear" w:color="auto" w:fill="auto"/>
              <w:tabs>
                <w:tab w:val="left" w:leader="underscore" w:pos="9902"/>
              </w:tabs>
              <w:spacing w:line="326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C42B8" w:rsidRPr="007C2052" w14:paraId="2902FE97" w14:textId="77777777" w:rsidTr="009072ED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346BDCD1" w14:textId="77777777" w:rsidR="007C42B8" w:rsidRPr="007C2052" w:rsidRDefault="007C42B8" w:rsidP="009072ED">
            <w:pPr>
              <w:pStyle w:val="20"/>
              <w:shd w:val="clear" w:color="auto" w:fill="auto"/>
              <w:tabs>
                <w:tab w:val="left" w:leader="underscore" w:pos="9902"/>
              </w:tabs>
              <w:spacing w:line="326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C42B8" w:rsidRPr="007C2052" w14:paraId="249EEE81" w14:textId="77777777" w:rsidTr="009072ED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2EDB753" w14:textId="77777777" w:rsidR="007C42B8" w:rsidRPr="007C2052" w:rsidRDefault="007C42B8" w:rsidP="009072ED">
            <w:pPr>
              <w:pStyle w:val="20"/>
              <w:shd w:val="clear" w:color="auto" w:fill="auto"/>
              <w:tabs>
                <w:tab w:val="left" w:leader="underscore" w:pos="9902"/>
              </w:tabs>
              <w:spacing w:line="326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00308E61" w14:textId="77777777" w:rsidR="007C42B8" w:rsidRPr="007C2052" w:rsidRDefault="007C42B8" w:rsidP="007C42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2052">
        <w:rPr>
          <w:rFonts w:ascii="Times New Roman" w:hAnsi="Times New Roman" w:cs="Times New Roman"/>
          <w:sz w:val="24"/>
          <w:szCs w:val="24"/>
        </w:rPr>
        <w:t xml:space="preserve">(в произвольной форме изложить информацию об обстоятельствах обращения в целях склонения к совершению коррупционного правонарушения при соблюдении </w:t>
      </w:r>
      <w:hyperlink w:anchor="Par55" w:history="1">
        <w:r w:rsidRPr="007C2052">
          <w:rPr>
            <w:rFonts w:ascii="Times New Roman" w:hAnsi="Times New Roman" w:cs="Times New Roman"/>
            <w:sz w:val="24"/>
            <w:szCs w:val="24"/>
          </w:rPr>
          <w:t>пункта 5</w:t>
        </w:r>
      </w:hyperlink>
      <w:r w:rsidRPr="007C2052">
        <w:rPr>
          <w:rFonts w:ascii="Times New Roman" w:hAnsi="Times New Roman" w:cs="Times New Roman"/>
          <w:sz w:val="24"/>
          <w:szCs w:val="24"/>
        </w:rPr>
        <w:t xml:space="preserve"> Положения об уведомлении государственными гражданскими служащими министерства спорта  Иркутской области представителя нанимателя о фактах обращения в целях склонения их к совершению коррупционных правонарушений)</w:t>
      </w:r>
    </w:p>
    <w:p w14:paraId="61D2C59A" w14:textId="77777777" w:rsidR="007C42B8" w:rsidRPr="007C2052" w:rsidRDefault="007C42B8" w:rsidP="007C42B8">
      <w:pPr>
        <w:pStyle w:val="20"/>
        <w:shd w:val="clear" w:color="auto" w:fill="auto"/>
        <w:spacing w:line="280" w:lineRule="exact"/>
        <w:ind w:firstLine="0"/>
        <w:jc w:val="left"/>
        <w:rPr>
          <w:sz w:val="24"/>
          <w:szCs w:val="24"/>
        </w:rPr>
      </w:pPr>
    </w:p>
    <w:p w14:paraId="6DF37EC9" w14:textId="77777777" w:rsidR="007C42B8" w:rsidRPr="007C2052" w:rsidRDefault="007C42B8" w:rsidP="007C4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2052">
        <w:rPr>
          <w:rFonts w:ascii="Times New Roman" w:hAnsi="Times New Roman" w:cs="Times New Roman"/>
          <w:sz w:val="24"/>
          <w:szCs w:val="24"/>
        </w:rPr>
        <w:t xml:space="preserve">    Одновременно  сообщаю,  что о факте обращения ко мне лица (лиц) в целях склонения к совершению коррупционного правонарушения я уведомил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C2052">
        <w:rPr>
          <w:rFonts w:ascii="Times New Roman" w:hAnsi="Times New Roman" w:cs="Times New Roman"/>
          <w:sz w:val="24"/>
          <w:szCs w:val="24"/>
        </w:rPr>
        <w:t>___</w:t>
      </w:r>
    </w:p>
    <w:p w14:paraId="3153C514" w14:textId="77777777" w:rsidR="007C42B8" w:rsidRPr="007C2052" w:rsidRDefault="007C42B8" w:rsidP="007C4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20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7C2052">
        <w:rPr>
          <w:rFonts w:ascii="Times New Roman" w:hAnsi="Times New Roman" w:cs="Times New Roman"/>
          <w:sz w:val="24"/>
          <w:szCs w:val="24"/>
        </w:rPr>
        <w:t>_.</w:t>
      </w:r>
    </w:p>
    <w:p w14:paraId="75BC6502" w14:textId="77777777" w:rsidR="007C42B8" w:rsidRPr="007C2052" w:rsidRDefault="007C42B8" w:rsidP="007C42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2052">
        <w:rPr>
          <w:rFonts w:ascii="Times New Roman" w:hAnsi="Times New Roman" w:cs="Times New Roman"/>
          <w:sz w:val="24"/>
          <w:szCs w:val="24"/>
        </w:rPr>
        <w:t>(наименование органов прокуратуры и (или) других государственных органов,</w:t>
      </w:r>
    </w:p>
    <w:p w14:paraId="577BE846" w14:textId="77777777" w:rsidR="007C42B8" w:rsidRPr="007C2052" w:rsidRDefault="007C42B8" w:rsidP="007C42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2052">
        <w:rPr>
          <w:rFonts w:ascii="Times New Roman" w:hAnsi="Times New Roman" w:cs="Times New Roman"/>
          <w:sz w:val="24"/>
          <w:szCs w:val="24"/>
        </w:rPr>
        <w:t>дата и способ направления уведомления)</w:t>
      </w:r>
    </w:p>
    <w:p w14:paraId="478AAAA8" w14:textId="77777777" w:rsidR="007C42B8" w:rsidRPr="007C2052" w:rsidRDefault="007C42B8" w:rsidP="007C4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DC1D815" w14:textId="77777777" w:rsidR="007C42B8" w:rsidRPr="007C2052" w:rsidRDefault="007C42B8" w:rsidP="007C4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2052">
        <w:rPr>
          <w:rFonts w:ascii="Times New Roman" w:hAnsi="Times New Roman" w:cs="Times New Roman"/>
          <w:sz w:val="24"/>
          <w:szCs w:val="24"/>
        </w:rPr>
        <w:t xml:space="preserve">                       Подпись _______________     Дата ___________________</w:t>
      </w:r>
    </w:p>
    <w:p w14:paraId="008B6A6F" w14:textId="77777777" w:rsidR="007C42B8" w:rsidRPr="007C2052" w:rsidRDefault="007C42B8" w:rsidP="007C4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7EDEC4" w14:textId="77777777" w:rsidR="007C42B8" w:rsidRPr="007C2052" w:rsidRDefault="007C42B8" w:rsidP="007C4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34F91E" w14:textId="77777777" w:rsidR="007C42B8" w:rsidRPr="007C2052" w:rsidRDefault="007C42B8" w:rsidP="007C4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845D947" w14:textId="77777777" w:rsidR="007C42B8" w:rsidRPr="007C2052" w:rsidRDefault="007C42B8" w:rsidP="007C4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EE58AE" w14:textId="77777777" w:rsidR="00425605" w:rsidRDefault="00425605" w:rsidP="007C4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069D3A" w14:textId="77777777" w:rsidR="00425605" w:rsidRDefault="00425605" w:rsidP="007C4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1065E66" w14:textId="77777777" w:rsidR="00425605" w:rsidRDefault="00425605" w:rsidP="007C4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A0F0EEF" w14:textId="77777777" w:rsidR="00425605" w:rsidRDefault="00425605" w:rsidP="007C4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658580C" w14:textId="77777777" w:rsidR="00425605" w:rsidRDefault="00425605" w:rsidP="007C4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AD496B" w14:textId="6EBCA6CF" w:rsidR="007C42B8" w:rsidRPr="007C2052" w:rsidRDefault="007C42B8" w:rsidP="007C4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2052">
        <w:rPr>
          <w:rFonts w:ascii="Times New Roman" w:hAnsi="Times New Roman" w:cs="Times New Roman"/>
          <w:sz w:val="24"/>
          <w:szCs w:val="24"/>
        </w:rPr>
        <w:lastRenderedPageBreak/>
        <w:t xml:space="preserve">Уведомление зарегистрировано в журнале учета уведомлений </w:t>
      </w:r>
      <w:r w:rsidRPr="007C2052">
        <w:rPr>
          <w:rFonts w:ascii="Times New Roman" w:hAnsi="Times New Roman" w:cs="Times New Roman"/>
          <w:sz w:val="24"/>
          <w:szCs w:val="24"/>
        </w:rPr>
        <w:br/>
        <w:t>«__» ______________ 20____ года № ________</w:t>
      </w:r>
    </w:p>
    <w:p w14:paraId="04E6526F" w14:textId="77777777" w:rsidR="007C42B8" w:rsidRPr="007C2052" w:rsidRDefault="007C42B8" w:rsidP="007C4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2F52785" w14:textId="77777777" w:rsidR="007C42B8" w:rsidRPr="007C2052" w:rsidRDefault="007C42B8" w:rsidP="007C4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2052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___________________________________________________________________________</w:t>
      </w:r>
    </w:p>
    <w:p w14:paraId="61F9DFD2" w14:textId="77777777" w:rsidR="007C42B8" w:rsidRPr="007C2052" w:rsidRDefault="007C42B8" w:rsidP="007C42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2052">
        <w:rPr>
          <w:rFonts w:ascii="Times New Roman" w:hAnsi="Times New Roman" w:cs="Times New Roman"/>
          <w:sz w:val="24"/>
          <w:szCs w:val="24"/>
        </w:rPr>
        <w:t>(Ф.И.О., наименование должности лица, ответственного за прием уведомления)</w:t>
      </w:r>
    </w:p>
    <w:p w14:paraId="4A0C7892" w14:textId="77777777" w:rsidR="007C42B8" w:rsidRPr="007C2052" w:rsidRDefault="007C42B8" w:rsidP="007C4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B7A477D" w14:textId="77777777" w:rsidR="007C42B8" w:rsidRPr="007C2052" w:rsidRDefault="007C42B8" w:rsidP="007C4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2052">
        <w:rPr>
          <w:rFonts w:ascii="Times New Roman" w:hAnsi="Times New Roman" w:cs="Times New Roman"/>
          <w:sz w:val="24"/>
          <w:szCs w:val="24"/>
        </w:rPr>
        <w:t>Подпись ______________</w:t>
      </w:r>
    </w:p>
    <w:p w14:paraId="7D156710" w14:textId="77777777" w:rsidR="007C42B8" w:rsidRPr="003425AA" w:rsidRDefault="007C42B8" w:rsidP="007C42B8">
      <w:pPr>
        <w:pStyle w:val="ConsPlusNonformat"/>
        <w:jc w:val="both"/>
        <w:rPr>
          <w:rFonts w:ascii="Times New Roman" w:hAnsi="Times New Roman" w:cs="Times New Roman"/>
        </w:rPr>
      </w:pPr>
    </w:p>
    <w:p w14:paraId="391FDD27" w14:textId="77777777" w:rsidR="007C42B8" w:rsidRPr="003425AA" w:rsidRDefault="007C42B8" w:rsidP="007C42B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_ _ _ _ _ __ _ _ _ _ _ _ _ _ _ _ _ _ _ _ _ _ _ _ _ _ __ _ _ _ _ _ _ _ _ _ _ _ _ _ _ _ _ _ _ _ _ _ _ _ _ _ _ _ _ _ _ _ _ _ </w:t>
      </w:r>
    </w:p>
    <w:p w14:paraId="16740341" w14:textId="77777777" w:rsidR="007C42B8" w:rsidRPr="003425AA" w:rsidRDefault="007C42B8" w:rsidP="007C42B8">
      <w:pPr>
        <w:pStyle w:val="ConsPlusNonformat"/>
        <w:jc w:val="center"/>
        <w:rPr>
          <w:rFonts w:ascii="Times New Roman" w:hAnsi="Times New Roman" w:cs="Times New Roman"/>
        </w:rPr>
      </w:pPr>
    </w:p>
    <w:p w14:paraId="7BAD7F2B" w14:textId="77777777" w:rsidR="007C42B8" w:rsidRPr="007C2052" w:rsidRDefault="007C42B8" w:rsidP="007C42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67"/>
      <w:bookmarkEnd w:id="1"/>
    </w:p>
    <w:p w14:paraId="49F49B6B" w14:textId="77777777" w:rsidR="007C42B8" w:rsidRPr="007C2052" w:rsidRDefault="007C42B8" w:rsidP="007C42B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052">
        <w:rPr>
          <w:rFonts w:ascii="Times New Roman" w:hAnsi="Times New Roman" w:cs="Times New Roman"/>
          <w:b/>
          <w:bCs/>
          <w:sz w:val="24"/>
          <w:szCs w:val="24"/>
        </w:rPr>
        <w:t>РАСПИСКА</w:t>
      </w:r>
    </w:p>
    <w:p w14:paraId="47FB2905" w14:textId="77777777" w:rsidR="007C42B8" w:rsidRPr="007C2052" w:rsidRDefault="007C42B8" w:rsidP="007C42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96173CB" w14:textId="77777777" w:rsidR="007C42B8" w:rsidRPr="007C2052" w:rsidRDefault="007C42B8" w:rsidP="007C42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2052">
        <w:rPr>
          <w:rFonts w:ascii="Times New Roman" w:hAnsi="Times New Roman" w:cs="Times New Roman"/>
          <w:sz w:val="24"/>
          <w:szCs w:val="24"/>
        </w:rPr>
        <w:t>Уведомление__________________________________________________________________</w:t>
      </w:r>
    </w:p>
    <w:p w14:paraId="7AA3F774" w14:textId="77777777" w:rsidR="007C42B8" w:rsidRPr="007C2052" w:rsidRDefault="007C42B8" w:rsidP="007C42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2052">
        <w:rPr>
          <w:rFonts w:ascii="Times New Roman" w:hAnsi="Times New Roman" w:cs="Times New Roman"/>
          <w:sz w:val="24"/>
          <w:szCs w:val="24"/>
        </w:rPr>
        <w:t>(Ф.И.О., наименование должности)</w:t>
      </w:r>
    </w:p>
    <w:p w14:paraId="7F590CA1" w14:textId="77777777" w:rsidR="007C42B8" w:rsidRPr="007C2052" w:rsidRDefault="007C42B8" w:rsidP="007C42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646877C" w14:textId="77777777" w:rsidR="007C42B8" w:rsidRDefault="007C42B8" w:rsidP="007C42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2052">
        <w:rPr>
          <w:rFonts w:ascii="Times New Roman" w:hAnsi="Times New Roman" w:cs="Times New Roman"/>
          <w:sz w:val="24"/>
          <w:szCs w:val="24"/>
        </w:rPr>
        <w:t>от «_____» ___________ 20___ года об обращении к нему лица (лиц) в целях склонения    к   совершению   коррупционных   правонарушений   получено   и зарегистрировано в журнале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052">
        <w:rPr>
          <w:rFonts w:ascii="Times New Roman" w:hAnsi="Times New Roman" w:cs="Times New Roman"/>
          <w:sz w:val="24"/>
          <w:szCs w:val="24"/>
        </w:rPr>
        <w:t xml:space="preserve">уведомлений </w:t>
      </w:r>
    </w:p>
    <w:p w14:paraId="2AC8516D" w14:textId="77777777" w:rsidR="007C42B8" w:rsidRPr="007C2052" w:rsidRDefault="007C42B8" w:rsidP="007C42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2052">
        <w:rPr>
          <w:rFonts w:ascii="Times New Roman" w:hAnsi="Times New Roman" w:cs="Times New Roman"/>
          <w:sz w:val="24"/>
          <w:szCs w:val="24"/>
        </w:rPr>
        <w:br/>
        <w:t>«______» _____________ 20___ года № _____.</w:t>
      </w:r>
    </w:p>
    <w:p w14:paraId="61E890F9" w14:textId="77777777" w:rsidR="007C42B8" w:rsidRPr="007C2052" w:rsidRDefault="007C42B8" w:rsidP="007C42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20E7A26" w14:textId="77777777" w:rsidR="007C42B8" w:rsidRPr="007C2052" w:rsidRDefault="007C42B8" w:rsidP="007C42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070C78A" w14:textId="77777777" w:rsidR="007C42B8" w:rsidRPr="007C2052" w:rsidRDefault="007C42B8" w:rsidP="007C42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2052">
        <w:rPr>
          <w:rFonts w:ascii="Times New Roman" w:hAnsi="Times New Roman" w:cs="Times New Roman"/>
          <w:sz w:val="24"/>
          <w:szCs w:val="24"/>
        </w:rPr>
        <w:t>__________________________________________________________/________________</w:t>
      </w:r>
    </w:p>
    <w:p w14:paraId="31A3DAC4" w14:textId="77777777" w:rsidR="007C42B8" w:rsidRPr="007C2052" w:rsidRDefault="007C42B8" w:rsidP="007C42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2052">
        <w:rPr>
          <w:rFonts w:ascii="Times New Roman" w:hAnsi="Times New Roman" w:cs="Times New Roman"/>
          <w:sz w:val="24"/>
          <w:szCs w:val="24"/>
        </w:rPr>
        <w:t>(Ф.И.О., наименование должности лица, ответственного        подпись</w:t>
      </w:r>
    </w:p>
    <w:p w14:paraId="760C5EC0" w14:textId="77777777" w:rsidR="007C42B8" w:rsidRPr="007C2052" w:rsidRDefault="007C42B8" w:rsidP="007C42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2052">
        <w:rPr>
          <w:rFonts w:ascii="Times New Roman" w:hAnsi="Times New Roman" w:cs="Times New Roman"/>
          <w:sz w:val="24"/>
          <w:szCs w:val="24"/>
        </w:rPr>
        <w:t>за прием уведомления)</w:t>
      </w:r>
    </w:p>
    <w:p w14:paraId="539BEBE0" w14:textId="77777777" w:rsidR="007C42B8" w:rsidRPr="007C2052" w:rsidRDefault="007C42B8" w:rsidP="007C42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FB4E198" w14:textId="77777777" w:rsidR="007C42B8" w:rsidRPr="007C2052" w:rsidRDefault="007C42B8" w:rsidP="007C42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2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«___» ____________ 20__ года</w:t>
      </w:r>
    </w:p>
    <w:p w14:paraId="793F494D" w14:textId="77777777" w:rsidR="007C42B8" w:rsidRPr="007C2052" w:rsidRDefault="007C42B8" w:rsidP="007C42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205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sectPr w:rsidR="007C42B8" w:rsidRPr="007C2052" w:rsidSect="00425605">
      <w:headerReference w:type="default" r:id="rId7"/>
      <w:pgSz w:w="11906" w:h="16838"/>
      <w:pgMar w:top="0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7F517" w14:textId="77777777" w:rsidR="006832BA" w:rsidRDefault="006832BA">
      <w:r>
        <w:separator/>
      </w:r>
    </w:p>
  </w:endnote>
  <w:endnote w:type="continuationSeparator" w:id="0">
    <w:p w14:paraId="65840EC8" w14:textId="77777777" w:rsidR="006832BA" w:rsidRDefault="0068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AE3AF" w14:textId="77777777" w:rsidR="006832BA" w:rsidRDefault="006832BA">
      <w:r>
        <w:separator/>
      </w:r>
    </w:p>
  </w:footnote>
  <w:footnote w:type="continuationSeparator" w:id="0">
    <w:p w14:paraId="56F83156" w14:textId="77777777" w:rsidR="006832BA" w:rsidRDefault="00683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B2794" w14:textId="77777777" w:rsidR="009A0F48" w:rsidRDefault="006832BA">
    <w:pPr>
      <w:pStyle w:val="a5"/>
      <w:jc w:val="center"/>
    </w:pPr>
  </w:p>
  <w:p w14:paraId="618A2BA2" w14:textId="77777777" w:rsidR="009A0F48" w:rsidRDefault="006832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DA"/>
    <w:rsid w:val="00425605"/>
    <w:rsid w:val="005D5BDA"/>
    <w:rsid w:val="006832BA"/>
    <w:rsid w:val="007C42B8"/>
    <w:rsid w:val="00837133"/>
    <w:rsid w:val="0098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B0B4"/>
  <w15:chartTrackingRefBased/>
  <w15:docId w15:val="{4E358353-A62A-43F7-82E9-DAE19330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C42B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C42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42B8"/>
    <w:pPr>
      <w:shd w:val="clear" w:color="auto" w:fill="FFFFFF"/>
      <w:spacing w:line="322" w:lineRule="exact"/>
      <w:ind w:hanging="360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7">
    <w:name w:val="Основной текст (7)_"/>
    <w:basedOn w:val="a0"/>
    <w:link w:val="70"/>
    <w:rsid w:val="007C42B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C42B8"/>
    <w:pPr>
      <w:shd w:val="clear" w:color="auto" w:fill="FFFFFF"/>
      <w:spacing w:before="540" w:after="600" w:line="206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table" w:styleId="a3">
    <w:name w:val="Table Grid"/>
    <w:basedOn w:val="a1"/>
    <w:uiPriority w:val="39"/>
    <w:rsid w:val="007C42B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7C42B8"/>
    <w:rPr>
      <w:b/>
      <w:bCs/>
    </w:rPr>
  </w:style>
  <w:style w:type="paragraph" w:styleId="a5">
    <w:name w:val="header"/>
    <w:basedOn w:val="a"/>
    <w:link w:val="a6"/>
    <w:uiPriority w:val="99"/>
    <w:rsid w:val="007C42B8"/>
    <w:pPr>
      <w:widowControl/>
      <w:tabs>
        <w:tab w:val="center" w:pos="4536"/>
        <w:tab w:val="right" w:pos="9072"/>
      </w:tabs>
    </w:pPr>
    <w:rPr>
      <w:rFonts w:ascii="Tms Rmn" w:eastAsia="Times New Roman" w:hAnsi="Tms Rmn" w:cs="Times New Roman"/>
      <w:color w:val="auto"/>
      <w:sz w:val="20"/>
      <w:szCs w:val="20"/>
      <w:lang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7C42B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42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997B048BFFC24B17F253C77CD19FE7BA65DD154C88963EB0C1B1003A90305BA969D33078A568BDKFID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Dush-Russia</dc:creator>
  <cp:keywords/>
  <dc:description/>
  <cp:lastModifiedBy>Dush-Russia</cp:lastModifiedBy>
  <cp:revision>4</cp:revision>
  <dcterms:created xsi:type="dcterms:W3CDTF">2024-04-12T06:42:00Z</dcterms:created>
  <dcterms:modified xsi:type="dcterms:W3CDTF">2024-04-23T01:19:00Z</dcterms:modified>
</cp:coreProperties>
</file>